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6D70" w14:textId="17FED9BB" w:rsidR="00B316D8" w:rsidRPr="00B316D8" w:rsidRDefault="00B316D8" w:rsidP="00B316D8">
      <w:pPr>
        <w:rPr>
          <w:b/>
          <w:bCs/>
        </w:rPr>
      </w:pPr>
      <w:r w:rsidRPr="00B316D8">
        <w:rPr>
          <w:b/>
          <w:bCs/>
        </w:rPr>
        <w:t xml:space="preserve">Harvest Howls </w:t>
      </w:r>
      <w:proofErr w:type="spellStart"/>
      <w:r w:rsidR="00CB3806">
        <w:rPr>
          <w:b/>
          <w:bCs/>
        </w:rPr>
        <w:t>Fall</w:t>
      </w:r>
      <w:r w:rsidRPr="00B316D8">
        <w:rPr>
          <w:b/>
          <w:bCs/>
        </w:rPr>
        <w:t>Fest</w:t>
      </w:r>
      <w:proofErr w:type="spellEnd"/>
      <w:r w:rsidRPr="00B316D8">
        <w:rPr>
          <w:b/>
          <w:bCs/>
        </w:rPr>
        <w:t xml:space="preserve"> Musician Application</w:t>
      </w:r>
    </w:p>
    <w:p w14:paraId="584177C3" w14:textId="77777777" w:rsidR="00B316D8" w:rsidRDefault="00B316D8" w:rsidP="00B316D8">
      <w:r>
        <w:t>Date: Saturday, October 18, 2025</w:t>
      </w:r>
    </w:p>
    <w:p w14:paraId="53811ED1" w14:textId="77777777" w:rsidR="00275434" w:rsidRDefault="00B316D8" w:rsidP="00B316D8">
      <w:r>
        <w:t xml:space="preserve">Location: Tigers for Tomorrow </w:t>
      </w:r>
    </w:p>
    <w:p w14:paraId="629C673A" w14:textId="3D0A6994" w:rsidR="00B316D8" w:rsidRDefault="00B316D8" w:rsidP="00B316D8">
      <w:r>
        <w:t>708 Co. Rd. 345, Attalla, AL 35954</w:t>
      </w:r>
    </w:p>
    <w:p w14:paraId="66840D35" w14:textId="3E5B3A9C" w:rsidR="00B316D8" w:rsidRDefault="00B316D8" w:rsidP="00B316D8">
      <w:r>
        <w:t xml:space="preserve">Tigers for Tomorrow invites musicians and musical artists to be part of our first-ever Harvest Howls </w:t>
      </w:r>
      <w:proofErr w:type="spellStart"/>
      <w:r w:rsidR="00CB3806">
        <w:t>Fall</w:t>
      </w:r>
      <w:r>
        <w:t>Fest</w:t>
      </w:r>
      <w:proofErr w:type="spellEnd"/>
      <w:r>
        <w:t xml:space="preserve"> — a unique day of music, animals, and conservation. All performances are on a volunteer basis, with proceeds from the event going directly to animal care and education programs.</w:t>
      </w:r>
    </w:p>
    <w:p w14:paraId="5D9C9575" w14:textId="78EB5E16" w:rsidR="00B316D8" w:rsidRDefault="00B316D8" w:rsidP="00B316D8">
      <w:r>
        <w:t>We are offering three unique ways to participate:</w:t>
      </w:r>
      <w:r w:rsidR="00275434">
        <w:t xml:space="preserve"> One Song Spotlight, Full Set Performance, and Wandering Wild Notes (</w:t>
      </w:r>
      <w:r w:rsidR="00BE3E9F">
        <w:t xml:space="preserve">last option is </w:t>
      </w:r>
      <w:r w:rsidR="00275434">
        <w:t xml:space="preserve">not in a stage setting </w:t>
      </w:r>
      <w:r w:rsidR="00BE3E9F">
        <w:t>and can’t use amplifiers as you will be in the lower preserve playing for animals and visitors walking through)</w:t>
      </w:r>
      <w:r w:rsidR="00D87DCD">
        <w:t>.</w:t>
      </w:r>
    </w:p>
    <w:p w14:paraId="3B988327" w14:textId="5B70189B" w:rsidR="00BE3E9F" w:rsidRDefault="00BE3E9F" w:rsidP="00B316D8">
      <w:r>
        <w:t xml:space="preserve">Please fill out the areas below that you’d like to participate in and feel free to add any additional information that you’d like to share and email to </w:t>
      </w:r>
      <w:hyperlink r:id="rId5" w:history="1">
        <w:r w:rsidR="001346F7" w:rsidRPr="00D975EB">
          <w:rPr>
            <w:rStyle w:val="Hyperlink"/>
          </w:rPr>
          <w:t>untamedenrichment@gmail.com</w:t>
        </w:r>
      </w:hyperlink>
      <w:r>
        <w:t xml:space="preserve"> along with any promotional pictures we can use</w:t>
      </w:r>
      <w:r w:rsidR="00D87DCD">
        <w:t xml:space="preserve"> and</w:t>
      </w:r>
      <w:r>
        <w:t xml:space="preserve"> any links</w:t>
      </w:r>
      <w:r w:rsidR="00D87DCD">
        <w:t xml:space="preserve"> to your music</w:t>
      </w:r>
      <w:r>
        <w:t>:</w:t>
      </w:r>
    </w:p>
    <w:p w14:paraId="299FCA9B" w14:textId="2EE2957D" w:rsidR="00D87DCD" w:rsidRDefault="00D87DCD" w:rsidP="00B316D8">
      <w:r>
        <w:t xml:space="preserve">If you have no page or social media links of your </w:t>
      </w:r>
      <w:r w:rsidR="00A77B1C">
        <w:t>music,</w:t>
      </w:r>
      <w:r>
        <w:t xml:space="preserve"> please send a short video or a link that we can access to the video.</w:t>
      </w:r>
    </w:p>
    <w:p w14:paraId="5B1E87EA" w14:textId="77777777" w:rsidR="00B316D8" w:rsidRDefault="00B316D8" w:rsidP="00B316D8"/>
    <w:p w14:paraId="33F08183" w14:textId="2CA54327" w:rsidR="00275434" w:rsidRPr="00275434" w:rsidRDefault="00B316D8" w:rsidP="00275434">
      <w:pPr>
        <w:pStyle w:val="ListParagraph"/>
        <w:numPr>
          <w:ilvl w:val="0"/>
          <w:numId w:val="1"/>
        </w:numPr>
        <w:rPr>
          <w:b/>
          <w:bCs/>
        </w:rPr>
      </w:pPr>
      <w:r w:rsidRPr="00275434">
        <w:rPr>
          <w:b/>
          <w:bCs/>
        </w:rPr>
        <w:t>One Song Spotlight – A Moment for Conservation</w:t>
      </w:r>
      <w:r w:rsidR="00275434" w:rsidRPr="00275434">
        <w:rPr>
          <w:b/>
          <w:bCs/>
        </w:rPr>
        <w:t xml:space="preserve"> </w:t>
      </w:r>
    </w:p>
    <w:p w14:paraId="1F19A8B1" w14:textId="721F403E" w:rsidR="00B316D8" w:rsidRPr="00275434" w:rsidRDefault="00B316D8" w:rsidP="00275434">
      <w:pPr>
        <w:pStyle w:val="ListParagraph"/>
        <w:ind w:left="408"/>
        <w:rPr>
          <w:b/>
          <w:bCs/>
        </w:rPr>
      </w:pPr>
      <w:r>
        <w:t>Be part of a curated feature where each musician(s) performs one song inspired by wildlife, nature, or conservation. Whether original or a cover, this moment is all about connection and meaning.</w:t>
      </w:r>
    </w:p>
    <w:p w14:paraId="7F3E1EC3" w14:textId="77777777" w:rsidR="00B316D8" w:rsidRPr="00B316D8" w:rsidRDefault="00B316D8" w:rsidP="00B316D8">
      <w:pPr>
        <w:rPr>
          <w:b/>
          <w:bCs/>
        </w:rPr>
      </w:pPr>
      <w:r w:rsidRPr="00B316D8">
        <w:rPr>
          <w:b/>
          <w:bCs/>
        </w:rPr>
        <w:t>What to submit:</w:t>
      </w:r>
    </w:p>
    <w:p w14:paraId="64B55015" w14:textId="391C6EBC" w:rsidR="00B316D8" w:rsidRDefault="00B316D8" w:rsidP="00B316D8">
      <w:r>
        <w:t>Name and contact info: ____________________________________________________________</w:t>
      </w:r>
    </w:p>
    <w:p w14:paraId="70B5436C" w14:textId="66CBF254" w:rsidR="00B316D8" w:rsidRDefault="00B316D8" w:rsidP="00B316D8">
      <w:r>
        <w:t>Artist/band name (if applicable): ____________________________________________________</w:t>
      </w:r>
    </w:p>
    <w:p w14:paraId="17AB262A" w14:textId="3E804F10" w:rsidR="00B316D8" w:rsidRDefault="00B316D8" w:rsidP="00B316D8">
      <w:r>
        <w:t>Location (City/State): ______________________________________________________________</w:t>
      </w:r>
    </w:p>
    <w:p w14:paraId="0E238F1C" w14:textId="1CC90A1D" w:rsidR="00B316D8" w:rsidRDefault="00B316D8" w:rsidP="00B316D8">
      <w:r>
        <w:t>Have you performed live before? If yes, where? ____________________________________________________________________________________</w:t>
      </w:r>
    </w:p>
    <w:p w14:paraId="74E27384" w14:textId="49FEBA10" w:rsidR="00B316D8" w:rsidRDefault="00B316D8" w:rsidP="00B316D8">
      <w:r>
        <w:t>____________________________________________________________________________________</w:t>
      </w:r>
    </w:p>
    <w:p w14:paraId="03B3B526" w14:textId="24F831BA" w:rsidR="00B316D8" w:rsidRDefault="00B316D8" w:rsidP="00B316D8">
      <w:pPr>
        <w:pBdr>
          <w:bottom w:val="single" w:sz="12" w:space="1" w:color="auto"/>
        </w:pBdr>
      </w:pPr>
      <w:r>
        <w:t>Tell us a bit about your music and your connection to animals or conservation: ___________</w:t>
      </w:r>
    </w:p>
    <w:p w14:paraId="71341506" w14:textId="77777777" w:rsidR="00B316D8" w:rsidRDefault="00B316D8" w:rsidP="00B316D8">
      <w:pPr>
        <w:pBdr>
          <w:bottom w:val="single" w:sz="12" w:space="1" w:color="auto"/>
        </w:pBdr>
      </w:pPr>
    </w:p>
    <w:p w14:paraId="1EF08345" w14:textId="50BF1AB1" w:rsidR="00B316D8" w:rsidRDefault="00B316D8" w:rsidP="00B316D8">
      <w:r>
        <w:t>Title and theme of your selected song: ________________________________________________</w:t>
      </w:r>
    </w:p>
    <w:p w14:paraId="79392442" w14:textId="054C66E5" w:rsidR="00B316D8" w:rsidRDefault="00B316D8" w:rsidP="00B316D8">
      <w:r>
        <w:t>Link to a sample: _______________________________________________</w:t>
      </w:r>
    </w:p>
    <w:p w14:paraId="694E0D53" w14:textId="4BB4824C" w:rsidR="00B316D8" w:rsidRDefault="00B316D8" w:rsidP="00B316D8"/>
    <w:p w14:paraId="3A01C36E" w14:textId="52251FC2" w:rsidR="00B316D8" w:rsidRPr="00B316D8" w:rsidRDefault="00B316D8" w:rsidP="00B316D8">
      <w:pPr>
        <w:rPr>
          <w:b/>
          <w:bCs/>
        </w:rPr>
      </w:pPr>
      <w:r w:rsidRPr="00B316D8">
        <w:rPr>
          <w:b/>
          <w:bCs/>
        </w:rPr>
        <w:t>2. Full Set Performance – Keep the Music Going</w:t>
      </w:r>
    </w:p>
    <w:p w14:paraId="250F830B" w14:textId="3D584FB1" w:rsidR="00B316D8" w:rsidRDefault="00B316D8" w:rsidP="00B316D8">
      <w:r>
        <w:t>Play a 30–</w:t>
      </w:r>
      <w:proofErr w:type="gramStart"/>
      <w:r>
        <w:t>45 minute</w:t>
      </w:r>
      <w:proofErr w:type="gramEnd"/>
      <w:r>
        <w:t xml:space="preserve"> set during the </w:t>
      </w:r>
      <w:proofErr w:type="spellStart"/>
      <w:r w:rsidR="00A77B1C">
        <w:t>Fall</w:t>
      </w:r>
      <w:r>
        <w:t>Fest</w:t>
      </w:r>
      <w:proofErr w:type="spellEnd"/>
      <w:r>
        <w:t>. Any genre is welcome — country, indie, folk, bluegrass, acoustic, etc. We will have a shared sound system available thanks to a generous loan.</w:t>
      </w:r>
    </w:p>
    <w:p w14:paraId="5CD18836" w14:textId="77777777" w:rsidR="00B316D8" w:rsidRPr="00B316D8" w:rsidRDefault="00B316D8" w:rsidP="00B316D8">
      <w:pPr>
        <w:rPr>
          <w:b/>
          <w:bCs/>
        </w:rPr>
      </w:pPr>
      <w:r w:rsidRPr="00B316D8">
        <w:rPr>
          <w:b/>
          <w:bCs/>
        </w:rPr>
        <w:t>What to submit:</w:t>
      </w:r>
    </w:p>
    <w:p w14:paraId="18A7E0F4" w14:textId="2E2F70FA" w:rsidR="00B316D8" w:rsidRDefault="00B316D8" w:rsidP="00B316D8">
      <w:r>
        <w:t>Name and contact info: _____________________________________________________________</w:t>
      </w:r>
    </w:p>
    <w:p w14:paraId="393AD931" w14:textId="52F00C6A" w:rsidR="00B316D8" w:rsidRDefault="00B316D8" w:rsidP="00B316D8">
      <w:r>
        <w:t>Artist or band name: ________________________________________________________________</w:t>
      </w:r>
    </w:p>
    <w:p w14:paraId="368431C6" w14:textId="2CB3D41B" w:rsidR="00B316D8" w:rsidRDefault="00B316D8" w:rsidP="00B316D8">
      <w:r>
        <w:t>Genre/style of music: _______________________________________________________________</w:t>
      </w:r>
    </w:p>
    <w:p w14:paraId="3A868CF3" w14:textId="3ADC829A" w:rsidR="00B316D8" w:rsidRDefault="00B316D8" w:rsidP="00B316D8">
      <w:r>
        <w:t>Location (City/State): ________________________________________________________________</w:t>
      </w:r>
    </w:p>
    <w:p w14:paraId="0AC3DCEB" w14:textId="66A33713" w:rsidR="00B316D8" w:rsidRDefault="00B316D8" w:rsidP="00B316D8">
      <w:r>
        <w:t>Group size: _________________________________________________________________________</w:t>
      </w:r>
    </w:p>
    <w:p w14:paraId="4790EB02" w14:textId="0AAFFDB8" w:rsidR="00B316D8" w:rsidRDefault="00B316D8" w:rsidP="00B316D8">
      <w:r>
        <w:t>Links to music or social media: ________________________________________________________________________________________________________________________________________________________________________</w:t>
      </w:r>
    </w:p>
    <w:p w14:paraId="63FD728E" w14:textId="6E80B1A0" w:rsidR="00B316D8" w:rsidRDefault="00B316D8" w:rsidP="00B316D8">
      <w:r>
        <w:t>Places you've performed before</w:t>
      </w:r>
      <w:r w:rsidR="00500437">
        <w:t>: ________________________________________________________________________________________________________________________________________________________________________</w:t>
      </w:r>
    </w:p>
    <w:p w14:paraId="380CBE2E" w14:textId="1399DF59" w:rsidR="00B316D8" w:rsidRDefault="00B316D8" w:rsidP="00B316D8">
      <w:r>
        <w:t>Equipment needs and what you’re bringing</w:t>
      </w:r>
      <w:r w:rsidR="00500437">
        <w:t>: ________________________________________________________________________________________________________________________________________________________________________</w:t>
      </w:r>
    </w:p>
    <w:p w14:paraId="09FD3B97" w14:textId="163922CC" w:rsidR="00B316D8" w:rsidRDefault="00B316D8" w:rsidP="00B316D8">
      <w:r>
        <w:t xml:space="preserve">Why </w:t>
      </w:r>
      <w:r w:rsidR="00A77B1C">
        <w:t>are you interested</w:t>
      </w:r>
      <w:r>
        <w:t xml:space="preserve"> in donating your time to this conservation-focused event</w:t>
      </w:r>
      <w:r w:rsidR="00500437">
        <w:t>? ________________________________________________________________________________________________________________________________________________________________________</w:t>
      </w:r>
    </w:p>
    <w:p w14:paraId="52E3CA13" w14:textId="77777777" w:rsidR="00B316D8" w:rsidRDefault="00B316D8" w:rsidP="00B316D8"/>
    <w:p w14:paraId="1AE93976" w14:textId="0AFCE76E" w:rsidR="00B316D8" w:rsidRPr="0089031A" w:rsidRDefault="00B316D8" w:rsidP="00B316D8">
      <w:pPr>
        <w:rPr>
          <w:b/>
          <w:bCs/>
        </w:rPr>
      </w:pPr>
      <w:r w:rsidRPr="00500437">
        <w:rPr>
          <w:b/>
          <w:bCs/>
        </w:rPr>
        <w:t xml:space="preserve">3. Wandering Wild Notes – Music for the </w:t>
      </w:r>
      <w:r w:rsidR="00A77B1C" w:rsidRPr="00500437">
        <w:rPr>
          <w:b/>
          <w:bCs/>
        </w:rPr>
        <w:t>Animals</w:t>
      </w:r>
      <w:r w:rsidR="00A77B1C">
        <w:rPr>
          <w:b/>
          <w:bCs/>
        </w:rPr>
        <w:t>-</w:t>
      </w:r>
      <w:r w:rsidR="00A77B1C">
        <w:t xml:space="preserve"> This</w:t>
      </w:r>
      <w:r>
        <w:t xml:space="preserve"> is a unique opportunity for musicians to play throughout the preserve, not on a stage</w:t>
      </w:r>
      <w:r w:rsidR="00500437">
        <w:t>, but in and around the preserve for guests</w:t>
      </w:r>
      <w:r>
        <w:t xml:space="preserve"> </w:t>
      </w:r>
      <w:r w:rsidR="00500437">
        <w:t xml:space="preserve">and </w:t>
      </w:r>
      <w:r>
        <w:t xml:space="preserve">the animals themselves. </w:t>
      </w:r>
      <w:r w:rsidR="00500437">
        <w:t>Nothing to amplify sound as you will be near</w:t>
      </w:r>
      <w:r w:rsidR="00CB3806">
        <w:t xml:space="preserve"> </w:t>
      </w:r>
      <w:r w:rsidR="00500437">
        <w:lastRenderedPageBreak/>
        <w:t xml:space="preserve">animal exhibits. </w:t>
      </w:r>
      <w:r>
        <w:t>Whether you strum a guitar, play violin, or breathe life through a saxophone — this is music as a form of peaceful presence.</w:t>
      </w:r>
    </w:p>
    <w:p w14:paraId="4FFC0FF7" w14:textId="77777777" w:rsidR="00B316D8" w:rsidRPr="00275434" w:rsidRDefault="00B316D8" w:rsidP="00B316D8">
      <w:pPr>
        <w:rPr>
          <w:b/>
          <w:bCs/>
        </w:rPr>
      </w:pPr>
      <w:r w:rsidRPr="00275434">
        <w:rPr>
          <w:b/>
          <w:bCs/>
        </w:rPr>
        <w:t>What to submit:</w:t>
      </w:r>
    </w:p>
    <w:p w14:paraId="7AAF3293" w14:textId="273EC605" w:rsidR="00B316D8" w:rsidRDefault="00B316D8" w:rsidP="00B316D8">
      <w:r>
        <w:t>Name and contact info</w:t>
      </w:r>
      <w:r w:rsidR="00275434">
        <w:t>: ___________________________________________________________</w:t>
      </w:r>
    </w:p>
    <w:p w14:paraId="20913964" w14:textId="3C565C48" w:rsidR="00B316D8" w:rsidRDefault="00B316D8" w:rsidP="00B316D8">
      <w:r>
        <w:t>Instrument(s)</w:t>
      </w:r>
      <w:r w:rsidR="00275434">
        <w:t>: ____________________________________________________________________</w:t>
      </w:r>
    </w:p>
    <w:p w14:paraId="607462D3" w14:textId="18AAFC26" w:rsidR="00B316D8" w:rsidRDefault="00B316D8" w:rsidP="00B316D8">
      <w:r>
        <w:t>Type of music</w:t>
      </w:r>
      <w:r w:rsidR="00275434">
        <w:t>: ____________________________________________________________________</w:t>
      </w:r>
    </w:p>
    <w:p w14:paraId="5D3C1621" w14:textId="747B1001" w:rsidR="00B316D8" w:rsidRDefault="00B316D8" w:rsidP="00B316D8">
      <w:r>
        <w:t>Why this experience speaks to you</w:t>
      </w:r>
      <w:r w:rsidR="00275434">
        <w:t>: ________________________________________________________________________________________________________________________________________________________________________</w:t>
      </w:r>
    </w:p>
    <w:p w14:paraId="111F0572" w14:textId="05319E8E" w:rsidR="00B316D8" w:rsidRDefault="00B316D8" w:rsidP="00B316D8">
      <w:r>
        <w:t xml:space="preserve">Are you comfortable walking or playing in multiple areas of the </w:t>
      </w:r>
      <w:r w:rsidR="00A77B1C">
        <w:t>preserve? _</w:t>
      </w:r>
      <w:r w:rsidR="00275434">
        <w:t>______________________________________________________________________________________________________________________________________________________________</w:t>
      </w:r>
    </w:p>
    <w:p w14:paraId="76ADAF9D" w14:textId="1C258D58" w:rsidR="00B316D8" w:rsidRDefault="00B316D8" w:rsidP="00B316D8">
      <w:r>
        <w:t>Link to a sample</w:t>
      </w:r>
      <w:r w:rsidR="00275434">
        <w:t>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84535" w14:textId="65ADE3EE" w:rsidR="00B316D8" w:rsidRPr="00275434" w:rsidRDefault="00B316D8" w:rsidP="00B316D8">
      <w:pPr>
        <w:rPr>
          <w:b/>
          <w:bCs/>
        </w:rPr>
      </w:pPr>
      <w:r w:rsidRPr="00275434">
        <w:rPr>
          <w:b/>
          <w:bCs/>
        </w:rPr>
        <w:t>Final Notes:</w:t>
      </w:r>
    </w:p>
    <w:p w14:paraId="4ADA4EDB" w14:textId="77777777" w:rsidR="007A796D" w:rsidRDefault="00B316D8" w:rsidP="00B316D8">
      <w:r>
        <w:t xml:space="preserve">All musicians are donating their time to support our animal </w:t>
      </w:r>
      <w:proofErr w:type="gramStart"/>
      <w:r>
        <w:t>preserve</w:t>
      </w:r>
      <w:proofErr w:type="gramEnd"/>
      <w:r>
        <w:t>.</w:t>
      </w:r>
    </w:p>
    <w:p w14:paraId="4DE6068D" w14:textId="63B25100" w:rsidR="00B316D8" w:rsidRDefault="00B316D8" w:rsidP="00B316D8">
      <w:r>
        <w:t>You may apply for more than one performance type.</w:t>
      </w:r>
    </w:p>
    <w:p w14:paraId="75C97277" w14:textId="77777777" w:rsidR="00B316D8" w:rsidRDefault="00B316D8" w:rsidP="00B316D8">
      <w:r>
        <w:t>We’ll promote all selected artists on our website and social platforms.</w:t>
      </w:r>
    </w:p>
    <w:p w14:paraId="525FD4C3" w14:textId="77777777" w:rsidR="00BE3E9F" w:rsidRDefault="00B316D8" w:rsidP="00B316D8">
      <w:r>
        <w:t>Performance areas will be shaded, and a shared sound system will be available for set performers.</w:t>
      </w:r>
    </w:p>
    <w:p w14:paraId="665A28FB" w14:textId="6937D6DC" w:rsidR="007A796D" w:rsidRDefault="007A796D" w:rsidP="00B316D8">
      <w:pPr>
        <w:rPr>
          <w:rFonts w:ascii="Segoe UI Emoji" w:hAnsi="Segoe UI Emoji" w:cs="Segoe UI Emoji"/>
        </w:rPr>
      </w:pPr>
      <w:r>
        <w:t>Music must be family friendly- no vulgarity allowed- We have the right to ask any performer to leave if they are displaying or playing inappropriate behavior or music.</w:t>
      </w:r>
    </w:p>
    <w:p w14:paraId="697381D5" w14:textId="0DEDD880" w:rsidR="005D2E36" w:rsidRDefault="00B316D8" w:rsidP="00B316D8">
      <w:r>
        <w:t>Deadline to apply: September 20, 2025</w:t>
      </w:r>
      <w:r w:rsidR="00BE3E9F">
        <w:t xml:space="preserve"> (or sooner if all slots are filled)</w:t>
      </w:r>
    </w:p>
    <w:p w14:paraId="52809000" w14:textId="2B3D5643" w:rsidR="00BE3E9F" w:rsidRDefault="00BE3E9F" w:rsidP="00B316D8">
      <w:r>
        <w:t>There are limited spots available for each area. We will let you know if you’ve been selected and further information needed for the event before or by September 28</w:t>
      </w:r>
      <w:r w:rsidRPr="00BE3E9F">
        <w:rPr>
          <w:vertAlign w:val="superscript"/>
        </w:rPr>
        <w:t>th</w:t>
      </w:r>
      <w:r>
        <w:t xml:space="preserve">. </w:t>
      </w:r>
    </w:p>
    <w:p w14:paraId="2D2B9A2D" w14:textId="78E5D1C7" w:rsidR="00275434" w:rsidRDefault="00275434" w:rsidP="00B316D8">
      <w:r>
        <w:t xml:space="preserve">Send </w:t>
      </w:r>
      <w:r w:rsidR="0089031A">
        <w:t xml:space="preserve">Completed </w:t>
      </w:r>
      <w:r>
        <w:t xml:space="preserve">Application to Susan at </w:t>
      </w:r>
      <w:hyperlink r:id="rId6" w:history="1">
        <w:r w:rsidR="001346F7" w:rsidRPr="00D975EB">
          <w:rPr>
            <w:rStyle w:val="Hyperlink"/>
          </w:rPr>
          <w:t>untamedenrichment@gmail.com</w:t>
        </w:r>
      </w:hyperlink>
      <w:r>
        <w:t xml:space="preserve"> with subject line reading: </w:t>
      </w:r>
      <w:proofErr w:type="spellStart"/>
      <w:r w:rsidR="00CB3806">
        <w:t>Fall</w:t>
      </w:r>
      <w:r>
        <w:t>Fest</w:t>
      </w:r>
      <w:proofErr w:type="spellEnd"/>
      <w:r>
        <w:t xml:space="preserve"> Application (Your Name or Your band Name)</w:t>
      </w:r>
    </w:p>
    <w:p w14:paraId="279C6750" w14:textId="18C3BCF7" w:rsidR="007A796D" w:rsidRDefault="007A796D" w:rsidP="00B316D8">
      <w:r>
        <w:t>Sign Here: ________________________________________________________________________</w:t>
      </w:r>
    </w:p>
    <w:sectPr w:rsidR="007A7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D3FE4"/>
    <w:multiLevelType w:val="hybridMultilevel"/>
    <w:tmpl w:val="F97C8B7A"/>
    <w:lvl w:ilvl="0" w:tplc="32CC1BA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45440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D8"/>
    <w:rsid w:val="00054940"/>
    <w:rsid w:val="000D0A5D"/>
    <w:rsid w:val="001346F7"/>
    <w:rsid w:val="001A2AC2"/>
    <w:rsid w:val="00275434"/>
    <w:rsid w:val="00321240"/>
    <w:rsid w:val="00500437"/>
    <w:rsid w:val="005474AF"/>
    <w:rsid w:val="005A4C1D"/>
    <w:rsid w:val="005D2E36"/>
    <w:rsid w:val="0063465C"/>
    <w:rsid w:val="00642592"/>
    <w:rsid w:val="006E21BF"/>
    <w:rsid w:val="007A796D"/>
    <w:rsid w:val="0089031A"/>
    <w:rsid w:val="00A77B1C"/>
    <w:rsid w:val="00AC2063"/>
    <w:rsid w:val="00B10E82"/>
    <w:rsid w:val="00B25BBD"/>
    <w:rsid w:val="00B316D8"/>
    <w:rsid w:val="00BE3E9F"/>
    <w:rsid w:val="00C70A01"/>
    <w:rsid w:val="00CB3806"/>
    <w:rsid w:val="00D87DCD"/>
    <w:rsid w:val="00ED1561"/>
    <w:rsid w:val="00F95332"/>
    <w:rsid w:val="00F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43F8"/>
  <w15:chartTrackingRefBased/>
  <w15:docId w15:val="{A47517A7-DF8B-43D2-87A3-D6D6DAD9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4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4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tamedenrichment@gmail.com" TargetMode="External"/><Relationship Id="rId5" Type="http://schemas.openxmlformats.org/officeDocument/2006/relationships/hyperlink" Target="mailto:untamedenrichm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Wallace</dc:creator>
  <cp:keywords/>
  <dc:description/>
  <cp:lastModifiedBy>Jeremy Green</cp:lastModifiedBy>
  <cp:revision>4</cp:revision>
  <dcterms:created xsi:type="dcterms:W3CDTF">2025-08-06T17:42:00Z</dcterms:created>
  <dcterms:modified xsi:type="dcterms:W3CDTF">2025-08-06T17:49:00Z</dcterms:modified>
</cp:coreProperties>
</file>